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旅游与文化产业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学院20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国家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奖学金名单公示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根据湖南科技学院《关于开展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年国家奖助学金评审工作的通知》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《旅游与文化产业学院奖学金评选细则（试行）》的规定的文件精神要求，经过学生自愿申请、班级评议小组民主推选、经学院学生资助工作领导小组审核，现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拟推荐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禹媛媛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同学参评国家奖学金。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公示期为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2021年9月28日—9月30日。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如有异议，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将意见向肖可老师反映（手机：15907498730，QQ：237007534），或可向学院党总支副书记潘清远老师（手机：13807461977）反映，学院将及时给予回复。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92420" cy="963295"/>
            <wp:effectExtent l="0" t="0" r="1778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旅游与文化产业学院学生工作领导小组</w:t>
      </w:r>
    </w:p>
    <w:p>
      <w:pPr>
        <w:ind w:firstLine="560" w:firstLineChars="200"/>
        <w:jc w:val="center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2021年9月28日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7321"/>
    <w:rsid w:val="22BD7321"/>
    <w:rsid w:val="35CA5347"/>
    <w:rsid w:val="47B2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2020-10-21T03:41:00Z</dcterms:created>
  <dc:creator>╰半度微笑、</dc:creator>
  <lastModifiedBy>╰半度微笑、</lastModifiedBy>
  <dcterms:modified xsi:type="dcterms:W3CDTF">2021-09-28T15:13:56Z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D16FB9380F654399BF7F75CAC8DAD833</vt:lpwstr>
  </property>
</Properties>
</file>